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FA8BE" w14:textId="77777777" w:rsidR="005F19DC" w:rsidRDefault="00F32A50">
      <w:pPr>
        <w:tabs>
          <w:tab w:val="left" w:pos="3982"/>
        </w:tabs>
        <w:spacing w:after="0" w:line="240" w:lineRule="auto"/>
        <w:jc w:val="center"/>
        <w:rPr>
          <w:rFonts w:ascii="Arial" w:eastAsia="Arial" w:hAnsi="Arial" w:cs="Arial"/>
          <w:color w:val="FFFFFF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KOP SURAT</w:t>
      </w:r>
    </w:p>
    <w:p w14:paraId="3A295445" w14:textId="77777777" w:rsidR="005F19DC" w:rsidRDefault="00F32A50">
      <w:pPr>
        <w:pBdr>
          <w:bottom w:val="single" w:sz="4" w:space="1" w:color="000000"/>
        </w:pBdr>
        <w:spacing w:after="0" w:line="240" w:lineRule="auto"/>
        <w:jc w:val="right"/>
        <w:rPr>
          <w:rFonts w:ascii="Arial" w:eastAsia="Arial" w:hAnsi="Arial" w:cs="Arial"/>
          <w:color w:val="FFFFFF"/>
          <w:sz w:val="18"/>
          <w:szCs w:val="18"/>
        </w:rPr>
      </w:pPr>
      <w:r>
        <w:rPr>
          <w:rFonts w:ascii="Arial" w:eastAsia="Arial" w:hAnsi="Arial" w:cs="Arial"/>
          <w:color w:val="FFFFFF"/>
          <w:sz w:val="18"/>
          <w:szCs w:val="18"/>
        </w:rPr>
        <w:t>Kode Pos  10110</w:t>
      </w:r>
    </w:p>
    <w:p w14:paraId="5E92AD56" w14:textId="77777777" w:rsidR="005F19DC" w:rsidRDefault="005F19DC">
      <w:pPr>
        <w:spacing w:after="0" w:line="240" w:lineRule="auto"/>
        <w:jc w:val="center"/>
        <w:rPr>
          <w:rFonts w:ascii="Arial Black" w:eastAsia="Arial Black" w:hAnsi="Arial Black" w:cs="Arial Black"/>
          <w:b/>
          <w:sz w:val="16"/>
          <w:szCs w:val="16"/>
        </w:rPr>
      </w:pPr>
    </w:p>
    <w:tbl>
      <w:tblPr>
        <w:tblStyle w:val="a"/>
        <w:tblW w:w="99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370"/>
        <w:gridCol w:w="277"/>
        <w:gridCol w:w="3470"/>
        <w:gridCol w:w="730"/>
        <w:gridCol w:w="4118"/>
      </w:tblGrid>
      <w:tr w:rsidR="005F19DC" w14:paraId="6881230A" w14:textId="77777777">
        <w:trPr>
          <w:trHeight w:val="237"/>
        </w:trPr>
        <w:tc>
          <w:tcPr>
            <w:tcW w:w="1370" w:type="dxa"/>
          </w:tcPr>
          <w:p w14:paraId="3C10A704" w14:textId="77777777" w:rsidR="005F19DC" w:rsidRDefault="00F32A50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Nomor</w:t>
            </w:r>
          </w:p>
        </w:tc>
        <w:tc>
          <w:tcPr>
            <w:tcW w:w="277" w:type="dxa"/>
          </w:tcPr>
          <w:p w14:paraId="65E41812" w14:textId="77777777" w:rsidR="005F19DC" w:rsidRDefault="00F32A50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3470" w:type="dxa"/>
          </w:tcPr>
          <w:p w14:paraId="7A7C5FA6" w14:textId="77777777" w:rsidR="005F19DC" w:rsidRDefault="00F32A50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……………………</w:t>
            </w:r>
          </w:p>
        </w:tc>
        <w:tc>
          <w:tcPr>
            <w:tcW w:w="730" w:type="dxa"/>
          </w:tcPr>
          <w:p w14:paraId="106E5FD7" w14:textId="77777777" w:rsidR="005F19DC" w:rsidRDefault="005F19DC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118" w:type="dxa"/>
          </w:tcPr>
          <w:p w14:paraId="755F6A62" w14:textId="77777777" w:rsidR="005F19DC" w:rsidRDefault="00F32A50">
            <w:pPr>
              <w:spacing w:after="0" w:line="240" w:lineRule="auto"/>
              <w:ind w:left="-10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      </w:t>
            </w:r>
            <w:r>
              <w:rPr>
                <w:rFonts w:ascii="Arial" w:eastAsia="Arial" w:hAnsi="Arial" w:cs="Arial"/>
                <w:color w:val="000000"/>
                <w:sz w:val="23"/>
                <w:szCs w:val="23"/>
              </w:rPr>
              <w:t>...........,  ....................  20....</w:t>
            </w:r>
          </w:p>
        </w:tc>
      </w:tr>
      <w:tr w:rsidR="005F19DC" w14:paraId="3AC2ECC0" w14:textId="77777777">
        <w:trPr>
          <w:trHeight w:val="237"/>
        </w:trPr>
        <w:tc>
          <w:tcPr>
            <w:tcW w:w="1370" w:type="dxa"/>
          </w:tcPr>
          <w:p w14:paraId="3D2A3723" w14:textId="77777777" w:rsidR="005F19DC" w:rsidRDefault="00F32A50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Sifat</w:t>
            </w:r>
          </w:p>
        </w:tc>
        <w:tc>
          <w:tcPr>
            <w:tcW w:w="277" w:type="dxa"/>
          </w:tcPr>
          <w:p w14:paraId="179200E6" w14:textId="77777777" w:rsidR="005F19DC" w:rsidRDefault="00F32A50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3470" w:type="dxa"/>
          </w:tcPr>
          <w:p w14:paraId="57394075" w14:textId="77777777" w:rsidR="005F19DC" w:rsidRDefault="00F32A50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……………………</w:t>
            </w:r>
          </w:p>
        </w:tc>
        <w:tc>
          <w:tcPr>
            <w:tcW w:w="730" w:type="dxa"/>
          </w:tcPr>
          <w:p w14:paraId="4A6ABE97" w14:textId="77777777" w:rsidR="005F19DC" w:rsidRDefault="005F19DC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118" w:type="dxa"/>
          </w:tcPr>
          <w:p w14:paraId="7C1E8AE2" w14:textId="77777777" w:rsidR="005F19DC" w:rsidRDefault="005F19DC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F19DC" w14:paraId="3E480D5D" w14:textId="77777777">
        <w:trPr>
          <w:trHeight w:val="237"/>
        </w:trPr>
        <w:tc>
          <w:tcPr>
            <w:tcW w:w="1370" w:type="dxa"/>
          </w:tcPr>
          <w:p w14:paraId="630143E9" w14:textId="77777777" w:rsidR="005F19DC" w:rsidRDefault="00F32A50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Lampiran</w:t>
            </w:r>
          </w:p>
        </w:tc>
        <w:tc>
          <w:tcPr>
            <w:tcW w:w="277" w:type="dxa"/>
          </w:tcPr>
          <w:p w14:paraId="42972A65" w14:textId="77777777" w:rsidR="005F19DC" w:rsidRDefault="00F32A50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3470" w:type="dxa"/>
          </w:tcPr>
          <w:p w14:paraId="3C423BFC" w14:textId="77777777" w:rsidR="005F19DC" w:rsidRDefault="00F32A50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 (satu) Berkas</w:t>
            </w:r>
          </w:p>
        </w:tc>
        <w:tc>
          <w:tcPr>
            <w:tcW w:w="730" w:type="dxa"/>
          </w:tcPr>
          <w:p w14:paraId="5403FD79" w14:textId="77777777" w:rsidR="005F19DC" w:rsidRDefault="005F19DC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118" w:type="dxa"/>
          </w:tcPr>
          <w:p w14:paraId="381FFD60" w14:textId="77777777" w:rsidR="005F19DC" w:rsidRDefault="005F19DC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F19DC" w14:paraId="46F10E80" w14:textId="77777777">
        <w:trPr>
          <w:trHeight w:val="1616"/>
        </w:trPr>
        <w:tc>
          <w:tcPr>
            <w:tcW w:w="1370" w:type="dxa"/>
          </w:tcPr>
          <w:p w14:paraId="6D35792E" w14:textId="77777777" w:rsidR="005F19DC" w:rsidRDefault="00F32A50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Hal</w:t>
            </w:r>
          </w:p>
        </w:tc>
        <w:tc>
          <w:tcPr>
            <w:tcW w:w="277" w:type="dxa"/>
          </w:tcPr>
          <w:p w14:paraId="3776D618" w14:textId="77777777" w:rsidR="005F19DC" w:rsidRDefault="00F32A50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3470" w:type="dxa"/>
          </w:tcPr>
          <w:p w14:paraId="65001E46" w14:textId="77777777" w:rsidR="005F19DC" w:rsidRDefault="00F32A50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Permohonan User ID dan Password</w:t>
            </w:r>
          </w:p>
        </w:tc>
        <w:tc>
          <w:tcPr>
            <w:tcW w:w="730" w:type="dxa"/>
          </w:tcPr>
          <w:p w14:paraId="50964F2D" w14:textId="77777777" w:rsidR="005F19DC" w:rsidRDefault="005F19DC">
            <w:pPr>
              <w:spacing w:after="0" w:line="240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  <w:p w14:paraId="316852D5" w14:textId="77777777" w:rsidR="005F19DC" w:rsidRDefault="00F32A50">
            <w:pPr>
              <w:spacing w:after="0" w:line="240" w:lineRule="auto"/>
              <w:ind w:left="-36" w:right="128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Yth</w:t>
            </w:r>
          </w:p>
          <w:p w14:paraId="0A3E74EC" w14:textId="77777777" w:rsidR="005F19DC" w:rsidRDefault="005F19DC">
            <w:pPr>
              <w:spacing w:after="0" w:line="240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118" w:type="dxa"/>
          </w:tcPr>
          <w:p w14:paraId="19183669" w14:textId="77777777" w:rsidR="005F19DC" w:rsidRDefault="00F32A50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Kepada</w:t>
            </w:r>
          </w:p>
          <w:p w14:paraId="50EC2838" w14:textId="77777777" w:rsidR="005F19DC" w:rsidRDefault="00F32A50">
            <w:pPr>
              <w:spacing w:after="0" w:line="240" w:lineRule="auto"/>
              <w:ind w:right="-29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Kepala Badan Pelayanan Pengadaan Barang/Jasa Provinsi DKI Jakarta</w:t>
            </w:r>
          </w:p>
          <w:p w14:paraId="0ECFD087" w14:textId="77777777" w:rsidR="005F19DC" w:rsidRDefault="00F32A50">
            <w:pPr>
              <w:spacing w:after="0" w:line="240" w:lineRule="auto"/>
              <w:ind w:right="-29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di </w:t>
            </w:r>
          </w:p>
          <w:p w14:paraId="557F78E6" w14:textId="77777777" w:rsidR="005F19DC" w:rsidRDefault="00F32A50">
            <w:pPr>
              <w:spacing w:after="0" w:line="240" w:lineRule="auto"/>
              <w:ind w:right="-297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   Jakarta</w:t>
            </w:r>
          </w:p>
          <w:p w14:paraId="164DEFB1" w14:textId="77777777" w:rsidR="005F19DC" w:rsidRDefault="005F19DC">
            <w:pPr>
              <w:spacing w:after="0" w:line="240" w:lineRule="auto"/>
              <w:ind w:right="-297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28C61CFE" w14:textId="77777777" w:rsidR="005F19DC" w:rsidRDefault="00F32A5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276"/>
        </w:tabs>
        <w:spacing w:after="0" w:line="240" w:lineRule="auto"/>
        <w:ind w:right="567" w:firstLine="4383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</w:p>
    <w:p w14:paraId="5353039B" w14:textId="77777777" w:rsidR="005F19DC" w:rsidRDefault="00F32A50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ind w:left="1276" w:right="92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 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</w:p>
    <w:p w14:paraId="705ED362" w14:textId="77777777" w:rsidR="003B345B" w:rsidRPr="00CD6CAA" w:rsidRDefault="003B345B" w:rsidP="003B345B">
      <w:pPr>
        <w:pStyle w:val="NoSpacing"/>
        <w:spacing w:line="360" w:lineRule="auto"/>
        <w:ind w:left="1260" w:right="92" w:firstLine="90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sz w:val="24"/>
        </w:rPr>
        <w:t xml:space="preserve">Sehubungan dengan pelaksanaan pengadaan barang/jasa di </w:t>
      </w:r>
      <w:r w:rsidRPr="008A6CC3">
        <w:rPr>
          <w:rFonts w:ascii="Arial" w:hAnsi="Arial" w:cs="Arial"/>
          <w:color w:val="EE0000"/>
          <w:sz w:val="24"/>
        </w:rPr>
        <w:t>(Nama PD/UKPD</w:t>
      </w:r>
      <w:r>
        <w:rPr>
          <w:rFonts w:ascii="Arial" w:hAnsi="Arial" w:cs="Arial"/>
          <w:sz w:val="24"/>
        </w:rPr>
        <w:t>) dan adanya perubahan Pelaku Pengadaan Barang/Jasa di lingkungan (</w:t>
      </w:r>
      <w:r w:rsidRPr="008A6CC3">
        <w:rPr>
          <w:rFonts w:ascii="Arial" w:hAnsi="Arial" w:cs="Arial"/>
          <w:color w:val="EE0000"/>
          <w:sz w:val="24"/>
        </w:rPr>
        <w:t>Nama PD/UKPD</w:t>
      </w:r>
      <w:r>
        <w:rPr>
          <w:rFonts w:ascii="Arial" w:hAnsi="Arial" w:cs="Arial"/>
          <w:sz w:val="24"/>
        </w:rPr>
        <w:t xml:space="preserve">), </w:t>
      </w:r>
      <w:r>
        <w:rPr>
          <w:rFonts w:ascii="Arial" w:eastAsia="Arial" w:hAnsi="Arial" w:cs="Arial"/>
          <w:color w:val="000000"/>
          <w:sz w:val="24"/>
          <w:szCs w:val="24"/>
        </w:rPr>
        <w:t>dengan ini kami usulkan permohonan User ID dan Password sesuai dengan rincian pada tabel daftar pemohon User ID serta Biodata (Terlampir)</w:t>
      </w:r>
      <w:r>
        <w:rPr>
          <w:rFonts w:ascii="Arial" w:hAnsi="Arial" w:cs="Arial"/>
          <w:sz w:val="24"/>
        </w:rPr>
        <w:t>.</w:t>
      </w:r>
    </w:p>
    <w:p w14:paraId="00E03ADC" w14:textId="77777777" w:rsidR="003B345B" w:rsidRPr="00003C18" w:rsidRDefault="003B345B" w:rsidP="003B345B">
      <w:pPr>
        <w:pStyle w:val="NoSpacing"/>
        <w:spacing w:line="360" w:lineRule="auto"/>
        <w:ind w:left="1260" w:right="92" w:firstLine="900"/>
        <w:jc w:val="both"/>
        <w:rPr>
          <w:rFonts w:ascii="Arial" w:hAnsi="Arial" w:cs="Arial"/>
          <w:sz w:val="24"/>
        </w:rPr>
      </w:pPr>
    </w:p>
    <w:p w14:paraId="353EBEE6" w14:textId="77777777" w:rsidR="003B345B" w:rsidRPr="00C51C12" w:rsidRDefault="003B345B" w:rsidP="003B345B">
      <w:pPr>
        <w:pStyle w:val="NoSpacing"/>
        <w:spacing w:line="360" w:lineRule="auto"/>
        <w:ind w:left="1260" w:right="92" w:firstLine="90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</w:t>
      </w:r>
      <w:r w:rsidRPr="009925AF">
        <w:rPr>
          <w:rFonts w:ascii="Arial" w:hAnsi="Arial" w:cs="Arial"/>
          <w:sz w:val="24"/>
          <w:lang w:val="id-ID"/>
        </w:rPr>
        <w:t xml:space="preserve">tas </w:t>
      </w:r>
      <w:r>
        <w:rPr>
          <w:rFonts w:ascii="Arial" w:hAnsi="Arial" w:cs="Arial"/>
          <w:sz w:val="24"/>
          <w:lang w:val="id-ID"/>
        </w:rPr>
        <w:t>perhatian</w:t>
      </w:r>
      <w:r>
        <w:rPr>
          <w:rFonts w:ascii="Arial" w:hAnsi="Arial" w:cs="Arial"/>
          <w:sz w:val="24"/>
        </w:rPr>
        <w:t xml:space="preserve"> dan kerjasama</w:t>
      </w:r>
      <w:r>
        <w:rPr>
          <w:rFonts w:ascii="Arial" w:hAnsi="Arial" w:cs="Arial"/>
          <w:sz w:val="24"/>
          <w:lang w:val="id-ID"/>
        </w:rPr>
        <w:t xml:space="preserve"> </w:t>
      </w:r>
      <w:r>
        <w:rPr>
          <w:rFonts w:ascii="Arial" w:hAnsi="Arial" w:cs="Arial"/>
          <w:sz w:val="24"/>
        </w:rPr>
        <w:t>Bapak</w:t>
      </w:r>
      <w:r w:rsidRPr="009925AF">
        <w:rPr>
          <w:rFonts w:ascii="Arial" w:hAnsi="Arial" w:cs="Arial"/>
          <w:sz w:val="24"/>
          <w:lang w:val="id-ID"/>
        </w:rPr>
        <w:t xml:space="preserve">, </w:t>
      </w:r>
      <w:r>
        <w:rPr>
          <w:rFonts w:ascii="Arial" w:hAnsi="Arial" w:cs="Arial"/>
          <w:sz w:val="24"/>
        </w:rPr>
        <w:t xml:space="preserve">saya </w:t>
      </w:r>
      <w:r w:rsidRPr="009925AF">
        <w:rPr>
          <w:rFonts w:ascii="Arial" w:hAnsi="Arial" w:cs="Arial"/>
          <w:sz w:val="24"/>
          <w:lang w:val="id-ID"/>
        </w:rPr>
        <w:t>ucapkan terima kasih</w:t>
      </w:r>
      <w:r>
        <w:rPr>
          <w:rFonts w:ascii="Arial" w:hAnsi="Arial" w:cs="Arial"/>
          <w:sz w:val="24"/>
        </w:rPr>
        <w:t>.</w:t>
      </w:r>
    </w:p>
    <w:p w14:paraId="39FF3B3B" w14:textId="77777777" w:rsidR="005F19DC" w:rsidRDefault="005F19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76" w:right="567" w:firstLine="709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F902BF7" w14:textId="77777777" w:rsidR="005F19DC" w:rsidRDefault="005F19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76" w:right="567" w:firstLine="709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28F35AEE" w14:textId="77777777" w:rsidR="005F19DC" w:rsidRDefault="00F32A50">
      <w:pPr>
        <w:spacing w:after="0" w:line="240" w:lineRule="auto"/>
        <w:ind w:left="2880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[Jabatan] </w:t>
      </w:r>
    </w:p>
    <w:p w14:paraId="1AF418C8" w14:textId="77777777" w:rsidR="005F19DC" w:rsidRDefault="005F19DC">
      <w:pPr>
        <w:spacing w:after="0" w:line="240" w:lineRule="auto"/>
        <w:ind w:left="6708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21676C9A" w14:textId="77777777" w:rsidR="005F19DC" w:rsidRDefault="005F19DC">
      <w:pPr>
        <w:spacing w:after="0" w:line="240" w:lineRule="auto"/>
        <w:ind w:left="6708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17BE0F6A" w14:textId="77777777" w:rsidR="005F19DC" w:rsidRDefault="00F32A50">
      <w:pPr>
        <w:spacing w:after="0" w:line="24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                                            ttd dan cap</w:t>
      </w:r>
    </w:p>
    <w:p w14:paraId="71620336" w14:textId="77777777" w:rsidR="005F19DC" w:rsidRDefault="00F32A50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</w:p>
    <w:p w14:paraId="5822272D" w14:textId="77777777" w:rsidR="005F19DC" w:rsidRDefault="005F19DC">
      <w:pPr>
        <w:spacing w:after="0" w:line="240" w:lineRule="auto"/>
        <w:ind w:left="6708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3145CD3A" w14:textId="77777777" w:rsidR="005F19DC" w:rsidRDefault="00F32A50">
      <w:pPr>
        <w:spacing w:after="0" w:line="240" w:lineRule="auto"/>
        <w:ind w:left="2880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Nama</w:t>
      </w:r>
    </w:p>
    <w:p w14:paraId="5DDF08C7" w14:textId="77777777" w:rsidR="005F19DC" w:rsidRDefault="00F32A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320" w:right="56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       NIP ………………………</w:t>
      </w:r>
    </w:p>
    <w:p w14:paraId="5060AAE9" w14:textId="77777777" w:rsidR="005F19DC" w:rsidRDefault="005F19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67"/>
        <w:rPr>
          <w:rFonts w:ascii="Arial" w:eastAsia="Arial" w:hAnsi="Arial" w:cs="Arial"/>
          <w:color w:val="000000"/>
          <w:sz w:val="24"/>
          <w:szCs w:val="24"/>
        </w:rPr>
      </w:pPr>
    </w:p>
    <w:p w14:paraId="278986B6" w14:textId="77777777" w:rsidR="005F19DC" w:rsidRDefault="005F19DC">
      <w:pPr>
        <w:tabs>
          <w:tab w:val="left" w:pos="3982"/>
        </w:tabs>
        <w:spacing w:after="0" w:line="360" w:lineRule="auto"/>
        <w:rPr>
          <w:rFonts w:ascii="Arial" w:eastAsia="Arial" w:hAnsi="Arial" w:cs="Arial"/>
          <w:sz w:val="28"/>
          <w:szCs w:val="28"/>
        </w:rPr>
      </w:pPr>
    </w:p>
    <w:p w14:paraId="6201B454" w14:textId="77777777" w:rsidR="005F19DC" w:rsidRDefault="005F19DC">
      <w:pPr>
        <w:tabs>
          <w:tab w:val="left" w:pos="3982"/>
        </w:tabs>
        <w:spacing w:after="0" w:line="360" w:lineRule="auto"/>
        <w:rPr>
          <w:rFonts w:ascii="Arial" w:eastAsia="Arial" w:hAnsi="Arial" w:cs="Arial"/>
          <w:sz w:val="28"/>
          <w:szCs w:val="28"/>
        </w:rPr>
      </w:pPr>
    </w:p>
    <w:p w14:paraId="766FEDE7" w14:textId="7833189C" w:rsidR="005F19DC" w:rsidRDefault="005F19DC">
      <w:pPr>
        <w:tabs>
          <w:tab w:val="left" w:pos="3982"/>
        </w:tabs>
        <w:spacing w:after="0" w:line="360" w:lineRule="auto"/>
        <w:rPr>
          <w:rFonts w:ascii="Arial" w:eastAsia="Arial" w:hAnsi="Arial" w:cs="Arial"/>
          <w:sz w:val="24"/>
          <w:szCs w:val="24"/>
        </w:rPr>
        <w:sectPr w:rsidR="005F19DC">
          <w:headerReference w:type="default" r:id="rId7"/>
          <w:footerReference w:type="default" r:id="rId8"/>
          <w:pgSz w:w="12240" w:h="20160"/>
          <w:pgMar w:top="1008" w:right="1267" w:bottom="1440" w:left="1440" w:header="720" w:footer="720" w:gutter="0"/>
          <w:pgNumType w:start="1"/>
          <w:cols w:space="720"/>
        </w:sectPr>
      </w:pPr>
    </w:p>
    <w:tbl>
      <w:tblPr>
        <w:tblStyle w:val="a0"/>
        <w:tblW w:w="4258" w:type="dxa"/>
        <w:tblInd w:w="13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5"/>
        <w:gridCol w:w="284"/>
        <w:gridCol w:w="2699"/>
      </w:tblGrid>
      <w:tr w:rsidR="00F34A66" w14:paraId="0739904C" w14:textId="77777777" w:rsidTr="003B345B">
        <w:tc>
          <w:tcPr>
            <w:tcW w:w="42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7694DC" w14:textId="3441B06D" w:rsidR="00F34A66" w:rsidRDefault="00F34A66" w:rsidP="003B345B">
            <w:pPr>
              <w:spacing w:line="259" w:lineRule="auto"/>
              <w:ind w:right="-26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 xml:space="preserve">Lampiran Surat Kepala [Nama </w:t>
            </w:r>
            <w:r w:rsidR="003B345B">
              <w:rPr>
                <w:rFonts w:ascii="Arial" w:eastAsia="Arial" w:hAnsi="Arial" w:cs="Arial"/>
              </w:rPr>
              <w:t>PD/UKPD</w:t>
            </w:r>
            <w:r>
              <w:rPr>
                <w:rFonts w:ascii="Arial" w:eastAsia="Arial" w:hAnsi="Arial" w:cs="Arial"/>
              </w:rPr>
              <w:t>]</w:t>
            </w:r>
          </w:p>
        </w:tc>
      </w:tr>
      <w:tr w:rsidR="005F19DC" w14:paraId="2F9B9DF6" w14:textId="77777777" w:rsidTr="003B345B"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66154F4" w14:textId="6ED96F6A" w:rsidR="005F19DC" w:rsidRDefault="00F32A50">
            <w:pPr>
              <w:spacing w:line="259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Nomor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F04E7F7" w14:textId="77777777" w:rsidR="005F19DC" w:rsidRDefault="00F32A50">
            <w:pPr>
              <w:spacing w:line="259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</w:tcPr>
          <w:p w14:paraId="1A43A19C" w14:textId="77777777" w:rsidR="005F19DC" w:rsidRDefault="005F19DC">
            <w:pPr>
              <w:spacing w:line="259" w:lineRule="auto"/>
              <w:rPr>
                <w:rFonts w:ascii="Arial" w:eastAsia="Arial" w:hAnsi="Arial" w:cs="Arial"/>
              </w:rPr>
            </w:pPr>
          </w:p>
        </w:tc>
      </w:tr>
      <w:tr w:rsidR="005F19DC" w14:paraId="4AEC0275" w14:textId="77777777" w:rsidTr="003B345B"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007BA5E" w14:textId="77777777" w:rsidR="005F19DC" w:rsidRDefault="00F32A50">
            <w:pPr>
              <w:spacing w:line="259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Tanggal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3854D03" w14:textId="77777777" w:rsidR="005F19DC" w:rsidRDefault="00F32A50">
            <w:pPr>
              <w:spacing w:line="259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</w:tcPr>
          <w:p w14:paraId="6BE85404" w14:textId="77777777" w:rsidR="005F19DC" w:rsidRDefault="005F19DC">
            <w:pPr>
              <w:spacing w:line="259" w:lineRule="auto"/>
              <w:rPr>
                <w:rFonts w:ascii="Arial" w:eastAsia="Arial" w:hAnsi="Arial" w:cs="Arial"/>
              </w:rPr>
            </w:pPr>
          </w:p>
        </w:tc>
      </w:tr>
    </w:tbl>
    <w:p w14:paraId="5B2716A6" w14:textId="77777777" w:rsidR="005F19DC" w:rsidRDefault="005F19DC">
      <w:pPr>
        <w:spacing w:after="160" w:line="259" w:lineRule="auto"/>
        <w:rPr>
          <w:rFonts w:ascii="Arial" w:eastAsia="Arial" w:hAnsi="Arial" w:cs="Arial"/>
          <w:sz w:val="24"/>
          <w:szCs w:val="24"/>
        </w:rPr>
      </w:pPr>
    </w:p>
    <w:p w14:paraId="059CB779" w14:textId="77777777" w:rsidR="005F19DC" w:rsidRDefault="00F32A50">
      <w:pPr>
        <w:spacing w:after="160" w:line="259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DAFTAR PEMOHON USER ID</w:t>
      </w:r>
    </w:p>
    <w:p w14:paraId="68375646" w14:textId="77777777" w:rsidR="005F19DC" w:rsidRDefault="005F19DC">
      <w:pPr>
        <w:spacing w:after="160" w:line="259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1"/>
        <w:tblW w:w="19060" w:type="dxa"/>
        <w:tblInd w:w="-5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61"/>
        <w:gridCol w:w="1881"/>
        <w:gridCol w:w="2202"/>
        <w:gridCol w:w="2215"/>
        <w:gridCol w:w="1357"/>
        <w:gridCol w:w="1417"/>
        <w:gridCol w:w="851"/>
        <w:gridCol w:w="1134"/>
        <w:gridCol w:w="851"/>
        <w:gridCol w:w="1134"/>
        <w:gridCol w:w="992"/>
        <w:gridCol w:w="850"/>
        <w:gridCol w:w="993"/>
        <w:gridCol w:w="1105"/>
        <w:gridCol w:w="1417"/>
      </w:tblGrid>
      <w:tr w:rsidR="008A6CC3" w14:paraId="78970676" w14:textId="1AA4086E" w:rsidTr="0049068E">
        <w:trPr>
          <w:trHeight w:val="98"/>
        </w:trPr>
        <w:tc>
          <w:tcPr>
            <w:tcW w:w="661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F5B9E9" w14:textId="77777777" w:rsidR="008A6CC3" w:rsidRPr="00F34A66" w:rsidRDefault="008A6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  <w:r w:rsidRPr="00F34A66">
              <w:rPr>
                <w:rFonts w:ascii="Arial" w:eastAsia="Arial" w:hAnsi="Arial" w:cs="Arial"/>
              </w:rPr>
              <w:t>No.</w:t>
            </w:r>
          </w:p>
        </w:tc>
        <w:tc>
          <w:tcPr>
            <w:tcW w:w="1881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E9EA7F" w14:textId="77777777" w:rsidR="008A6CC3" w:rsidRPr="00F34A66" w:rsidRDefault="008A6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F34A66">
              <w:rPr>
                <w:rFonts w:ascii="Arial" w:eastAsia="Arial" w:hAnsi="Arial" w:cs="Arial"/>
              </w:rPr>
              <w:t>Nama</w:t>
            </w:r>
          </w:p>
        </w:tc>
        <w:tc>
          <w:tcPr>
            <w:tcW w:w="2202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D5F596" w14:textId="6C3F548A" w:rsidR="008A6CC3" w:rsidRPr="00F34A66" w:rsidRDefault="008A6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Nama PD/UKPD</w:t>
            </w:r>
          </w:p>
        </w:tc>
        <w:tc>
          <w:tcPr>
            <w:tcW w:w="221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3B411A" w14:textId="77777777" w:rsidR="008A6CC3" w:rsidRPr="00F34A66" w:rsidRDefault="008A6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F34A66">
              <w:rPr>
                <w:rFonts w:ascii="Arial" w:eastAsia="Arial" w:hAnsi="Arial" w:cs="Arial"/>
              </w:rPr>
              <w:t>Email Pemohon</w:t>
            </w:r>
          </w:p>
        </w:tc>
        <w:tc>
          <w:tcPr>
            <w:tcW w:w="1357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3D5278" w14:textId="77777777" w:rsidR="008A6CC3" w:rsidRPr="00F34A66" w:rsidRDefault="008A6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F34A66">
              <w:rPr>
                <w:rFonts w:ascii="Arial" w:eastAsia="Arial" w:hAnsi="Arial" w:cs="Arial"/>
              </w:rPr>
              <w:t>NRK</w:t>
            </w:r>
          </w:p>
        </w:tc>
        <w:tc>
          <w:tcPr>
            <w:tcW w:w="1417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919F23" w14:textId="77777777" w:rsidR="008A6CC3" w:rsidRPr="00F34A66" w:rsidRDefault="008A6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F34A66">
              <w:rPr>
                <w:rFonts w:ascii="Arial" w:eastAsia="Arial" w:hAnsi="Arial" w:cs="Arial"/>
              </w:rPr>
              <w:t>Reset Passsword*</w:t>
            </w:r>
          </w:p>
        </w:tc>
        <w:tc>
          <w:tcPr>
            <w:tcW w:w="9327" w:type="dxa"/>
            <w:gridSpan w:val="9"/>
          </w:tcPr>
          <w:p w14:paraId="21E41F02" w14:textId="5BDE6DC8" w:rsidR="008A6CC3" w:rsidRPr="00F34A66" w:rsidRDefault="008A6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Jenis Pengguna</w:t>
            </w:r>
          </w:p>
        </w:tc>
      </w:tr>
      <w:tr w:rsidR="00A532BB" w14:paraId="7FE340A4" w14:textId="4786484C" w:rsidTr="001A57E8">
        <w:trPr>
          <w:trHeight w:val="149"/>
        </w:trPr>
        <w:tc>
          <w:tcPr>
            <w:tcW w:w="661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DFCFF5" w14:textId="77777777" w:rsidR="00A532BB" w:rsidRPr="00F34A66" w:rsidRDefault="00A53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881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39C3D8" w14:textId="77777777" w:rsidR="00A532BB" w:rsidRPr="00F34A66" w:rsidRDefault="00A53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20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1B0724" w14:textId="77777777" w:rsidR="00A532BB" w:rsidRPr="00F34A66" w:rsidRDefault="00A53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2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EDC978" w14:textId="77777777" w:rsidR="00A532BB" w:rsidRPr="00F34A66" w:rsidRDefault="00A53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35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56CED1" w14:textId="77777777" w:rsidR="00A532BB" w:rsidRPr="00F34A66" w:rsidRDefault="00A53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491A0B" w14:textId="77777777" w:rsidR="00A532BB" w:rsidRPr="00F34A66" w:rsidRDefault="00A53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985" w:type="dxa"/>
            <w:gridSpan w:val="2"/>
          </w:tcPr>
          <w:p w14:paraId="6878E3F9" w14:textId="3E79E872" w:rsidR="00A532BB" w:rsidRPr="00F34A66" w:rsidRDefault="00A53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F34A66">
              <w:rPr>
                <w:rFonts w:ascii="Arial" w:eastAsia="Arial" w:hAnsi="Arial" w:cs="Arial"/>
              </w:rPr>
              <w:t>PA/KPA</w:t>
            </w:r>
          </w:p>
        </w:tc>
        <w:tc>
          <w:tcPr>
            <w:tcW w:w="2977" w:type="dxa"/>
            <w:gridSpan w:val="3"/>
          </w:tcPr>
          <w:p w14:paraId="00CEA858" w14:textId="19782679" w:rsidR="00A532BB" w:rsidRPr="00F34A66" w:rsidRDefault="00A53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F34A66">
              <w:rPr>
                <w:rFonts w:ascii="Arial" w:eastAsia="Arial" w:hAnsi="Arial" w:cs="Arial"/>
              </w:rPr>
              <w:t>PPK</w:t>
            </w:r>
          </w:p>
        </w:tc>
        <w:tc>
          <w:tcPr>
            <w:tcW w:w="2948" w:type="dxa"/>
            <w:gridSpan w:val="3"/>
          </w:tcPr>
          <w:p w14:paraId="56B52F45" w14:textId="37BF475C" w:rsidR="00A532BB" w:rsidRPr="00F34A66" w:rsidRDefault="00A53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F34A66">
              <w:rPr>
                <w:rFonts w:ascii="Arial" w:eastAsia="Arial" w:hAnsi="Arial" w:cs="Arial"/>
              </w:rPr>
              <w:t>PP</w:t>
            </w:r>
          </w:p>
        </w:tc>
        <w:tc>
          <w:tcPr>
            <w:tcW w:w="1417" w:type="dxa"/>
          </w:tcPr>
          <w:p w14:paraId="05906AC6" w14:textId="546EB557" w:rsidR="00A532BB" w:rsidRPr="00F34A66" w:rsidRDefault="00A53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F34A66">
              <w:rPr>
                <w:rFonts w:ascii="Arial" w:eastAsia="Arial" w:hAnsi="Arial" w:cs="Arial"/>
              </w:rPr>
              <w:t>Bendahara</w:t>
            </w:r>
          </w:p>
        </w:tc>
      </w:tr>
      <w:tr w:rsidR="00A532BB" w14:paraId="416980EF" w14:textId="105CD545" w:rsidTr="001A57E8">
        <w:trPr>
          <w:trHeight w:val="316"/>
        </w:trPr>
        <w:tc>
          <w:tcPr>
            <w:tcW w:w="661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33E28A" w14:textId="77777777" w:rsidR="00A532BB" w:rsidRPr="00F34A66" w:rsidRDefault="00A53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881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86B7D9" w14:textId="77777777" w:rsidR="00A532BB" w:rsidRPr="00F34A66" w:rsidRDefault="00A53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20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47F95E" w14:textId="77777777" w:rsidR="00A532BB" w:rsidRPr="00F34A66" w:rsidRDefault="00A53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2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36569A" w14:textId="77777777" w:rsidR="00A532BB" w:rsidRPr="00F34A66" w:rsidRDefault="00A53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35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A52869" w14:textId="77777777" w:rsidR="00A532BB" w:rsidRPr="00F34A66" w:rsidRDefault="00A53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0C3583" w14:textId="77777777" w:rsidR="00A532BB" w:rsidRPr="00F34A66" w:rsidRDefault="00A53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51" w:type="dxa"/>
            <w:vAlign w:val="center"/>
          </w:tcPr>
          <w:p w14:paraId="3DC55164" w14:textId="375D687A" w:rsidR="00A532BB" w:rsidRPr="00D223BE" w:rsidRDefault="00A532BB" w:rsidP="00A53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223BE">
              <w:rPr>
                <w:rFonts w:ascii="Arial" w:eastAsia="Arial" w:hAnsi="Arial" w:cs="Arial"/>
                <w:sz w:val="20"/>
                <w:szCs w:val="20"/>
              </w:rPr>
              <w:t>SIRUP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DD0567" w14:textId="597BA88D" w:rsidR="00A532BB" w:rsidRPr="00D223BE" w:rsidRDefault="00A532BB" w:rsidP="00A53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223BE">
              <w:rPr>
                <w:rFonts w:ascii="Arial" w:eastAsia="Arial" w:hAnsi="Arial" w:cs="Arial"/>
                <w:sz w:val="20"/>
                <w:szCs w:val="20"/>
              </w:rPr>
              <w:t>e-Order</w:t>
            </w:r>
          </w:p>
        </w:tc>
        <w:tc>
          <w:tcPr>
            <w:tcW w:w="851" w:type="dxa"/>
            <w:vAlign w:val="center"/>
          </w:tcPr>
          <w:p w14:paraId="1B61877A" w14:textId="14BCCF7F" w:rsidR="00A532BB" w:rsidRPr="00D223BE" w:rsidRDefault="00A532BB" w:rsidP="00A53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223BE">
              <w:rPr>
                <w:rFonts w:ascii="Arial" w:eastAsia="Arial" w:hAnsi="Arial" w:cs="Arial"/>
                <w:sz w:val="20"/>
                <w:szCs w:val="20"/>
              </w:rPr>
              <w:t>SPSE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251131" w14:textId="678605F2" w:rsidR="00A532BB" w:rsidRPr="00D223BE" w:rsidRDefault="00A532BB" w:rsidP="00A53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223BE">
              <w:rPr>
                <w:rFonts w:ascii="Arial" w:eastAsia="Arial" w:hAnsi="Arial" w:cs="Arial"/>
                <w:sz w:val="20"/>
                <w:szCs w:val="20"/>
              </w:rPr>
              <w:t>e-Order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11574C" w14:textId="77777777" w:rsidR="00A532BB" w:rsidRPr="00D223BE" w:rsidRDefault="00A532BB" w:rsidP="00A53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223BE">
              <w:rPr>
                <w:rFonts w:ascii="Arial" w:eastAsia="Arial" w:hAnsi="Arial" w:cs="Arial"/>
                <w:sz w:val="20"/>
                <w:szCs w:val="20"/>
              </w:rPr>
              <w:t>e-Lang</w:t>
            </w:r>
          </w:p>
        </w:tc>
        <w:tc>
          <w:tcPr>
            <w:tcW w:w="850" w:type="dxa"/>
            <w:vAlign w:val="center"/>
          </w:tcPr>
          <w:p w14:paraId="40F9A0B5" w14:textId="34EE6501" w:rsidR="00A532BB" w:rsidRPr="00D223BE" w:rsidRDefault="00A532BB" w:rsidP="00A53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223BE">
              <w:rPr>
                <w:rFonts w:ascii="Arial" w:eastAsia="Arial" w:hAnsi="Arial" w:cs="Arial"/>
                <w:sz w:val="20"/>
                <w:szCs w:val="20"/>
              </w:rPr>
              <w:t>SPSE</w:t>
            </w:r>
          </w:p>
        </w:tc>
        <w:tc>
          <w:tcPr>
            <w:tcW w:w="99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4ED7EC" w14:textId="5F013820" w:rsidR="00A532BB" w:rsidRPr="00D223BE" w:rsidRDefault="00A532BB" w:rsidP="00A53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223BE">
              <w:rPr>
                <w:rFonts w:ascii="Arial" w:eastAsia="Arial" w:hAnsi="Arial" w:cs="Arial"/>
                <w:sz w:val="20"/>
                <w:szCs w:val="20"/>
              </w:rPr>
              <w:t>e-Order</w:t>
            </w:r>
          </w:p>
        </w:tc>
        <w:tc>
          <w:tcPr>
            <w:tcW w:w="110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BE665B" w14:textId="1B9F1139" w:rsidR="00A532BB" w:rsidRPr="00D223BE" w:rsidRDefault="00A532BB" w:rsidP="00A53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e-Lang</w:t>
            </w:r>
            <w:r w:rsidR="001A57E8">
              <w:rPr>
                <w:rFonts w:ascii="Arial" w:eastAsia="Arial" w:hAnsi="Arial" w:cs="Arial"/>
                <w:sz w:val="20"/>
                <w:szCs w:val="20"/>
              </w:rPr>
              <w:t>**</w:t>
            </w:r>
          </w:p>
        </w:tc>
        <w:tc>
          <w:tcPr>
            <w:tcW w:w="1417" w:type="dxa"/>
            <w:vAlign w:val="center"/>
          </w:tcPr>
          <w:p w14:paraId="546E7967" w14:textId="1F967169" w:rsidR="00A532BB" w:rsidRPr="00D223BE" w:rsidRDefault="00A532BB" w:rsidP="00A53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223BE">
              <w:rPr>
                <w:rFonts w:ascii="Arial" w:eastAsia="Arial" w:hAnsi="Arial" w:cs="Arial"/>
                <w:sz w:val="20"/>
                <w:szCs w:val="20"/>
              </w:rPr>
              <w:t>e-Order</w:t>
            </w:r>
          </w:p>
        </w:tc>
      </w:tr>
      <w:tr w:rsidR="00A532BB" w14:paraId="61334A56" w14:textId="2D344D3E" w:rsidTr="001A57E8">
        <w:trPr>
          <w:trHeight w:val="147"/>
        </w:trPr>
        <w:tc>
          <w:tcPr>
            <w:tcW w:w="6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41C6E" w14:textId="77777777" w:rsidR="00A532BB" w:rsidRPr="00F34A66" w:rsidRDefault="00A532BB" w:rsidP="003B34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F34A66">
              <w:rPr>
                <w:rFonts w:ascii="Arial" w:eastAsia="Arial" w:hAnsi="Arial" w:cs="Arial"/>
              </w:rPr>
              <w:t>1</w:t>
            </w:r>
          </w:p>
        </w:tc>
        <w:tc>
          <w:tcPr>
            <w:tcW w:w="18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36600" w14:textId="77777777" w:rsidR="00A532BB" w:rsidRPr="00F34A66" w:rsidRDefault="00A53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22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ACF720" w14:textId="77777777" w:rsidR="00A532BB" w:rsidRPr="00F34A66" w:rsidRDefault="00A53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2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15A78" w14:textId="77777777" w:rsidR="00A532BB" w:rsidRPr="00F34A66" w:rsidRDefault="00A53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3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489140" w14:textId="77777777" w:rsidR="00A532BB" w:rsidRPr="00F34A66" w:rsidRDefault="00A53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F90E34" w14:textId="77777777" w:rsidR="00A532BB" w:rsidRPr="00F34A66" w:rsidRDefault="00A53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851" w:type="dxa"/>
          </w:tcPr>
          <w:p w14:paraId="32853098" w14:textId="77777777" w:rsidR="00A532BB" w:rsidRPr="00F34A66" w:rsidRDefault="00A53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D771C" w14:textId="77777777" w:rsidR="00A532BB" w:rsidRPr="00F34A66" w:rsidRDefault="00A53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851" w:type="dxa"/>
          </w:tcPr>
          <w:p w14:paraId="4C6D3DEC" w14:textId="77777777" w:rsidR="00A532BB" w:rsidRPr="00F34A66" w:rsidRDefault="00A53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F5F10" w14:textId="079724D9" w:rsidR="00A532BB" w:rsidRPr="00F34A66" w:rsidRDefault="00A53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EC63F" w14:textId="77777777" w:rsidR="00A532BB" w:rsidRPr="00F34A66" w:rsidRDefault="00A53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850" w:type="dxa"/>
          </w:tcPr>
          <w:p w14:paraId="13EF0E3A" w14:textId="77777777" w:rsidR="00A532BB" w:rsidRPr="00F34A66" w:rsidRDefault="00A53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84C23" w14:textId="439706DC" w:rsidR="00A532BB" w:rsidRPr="00F34A66" w:rsidRDefault="00A53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5D87E6" w14:textId="77777777" w:rsidR="00A532BB" w:rsidRPr="00F34A66" w:rsidRDefault="00A53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14:paraId="4A8421C8" w14:textId="77777777" w:rsidR="00A532BB" w:rsidRPr="00F34A66" w:rsidRDefault="00A53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A532BB" w14:paraId="6BCED2D3" w14:textId="4A10E2D4" w:rsidTr="001A57E8">
        <w:trPr>
          <w:trHeight w:val="235"/>
        </w:trPr>
        <w:tc>
          <w:tcPr>
            <w:tcW w:w="6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B79F89" w14:textId="77777777" w:rsidR="00A532BB" w:rsidRPr="00F34A66" w:rsidRDefault="00A532BB" w:rsidP="003B34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F34A66">
              <w:rPr>
                <w:rFonts w:ascii="Arial" w:eastAsia="Arial" w:hAnsi="Arial" w:cs="Arial"/>
              </w:rPr>
              <w:t>2</w:t>
            </w:r>
          </w:p>
        </w:tc>
        <w:tc>
          <w:tcPr>
            <w:tcW w:w="18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6FF987" w14:textId="77777777" w:rsidR="00A532BB" w:rsidRPr="00F34A66" w:rsidRDefault="00A53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22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C470B5" w14:textId="77777777" w:rsidR="00A532BB" w:rsidRPr="00F34A66" w:rsidRDefault="00A53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2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4A03B" w14:textId="77777777" w:rsidR="00A532BB" w:rsidRPr="00F34A66" w:rsidRDefault="00A53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3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3AE0E" w14:textId="77777777" w:rsidR="00A532BB" w:rsidRPr="00F34A66" w:rsidRDefault="00A53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938E4" w14:textId="77777777" w:rsidR="00A532BB" w:rsidRPr="00F34A66" w:rsidRDefault="00A53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851" w:type="dxa"/>
          </w:tcPr>
          <w:p w14:paraId="0F84A2A7" w14:textId="77777777" w:rsidR="00A532BB" w:rsidRPr="00F34A66" w:rsidRDefault="00A53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5C2AB" w14:textId="77777777" w:rsidR="00A532BB" w:rsidRPr="00F34A66" w:rsidRDefault="00A53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851" w:type="dxa"/>
          </w:tcPr>
          <w:p w14:paraId="4E1D5EE5" w14:textId="77777777" w:rsidR="00A532BB" w:rsidRPr="00F34A66" w:rsidRDefault="00A53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A026C" w14:textId="15ED5D34" w:rsidR="00A532BB" w:rsidRPr="00F34A66" w:rsidRDefault="00A53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7BBD15" w14:textId="77777777" w:rsidR="00A532BB" w:rsidRPr="00F34A66" w:rsidRDefault="00A53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850" w:type="dxa"/>
          </w:tcPr>
          <w:p w14:paraId="33E128E1" w14:textId="77777777" w:rsidR="00A532BB" w:rsidRPr="00F34A66" w:rsidRDefault="00A53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118BEB" w14:textId="5501748D" w:rsidR="00A532BB" w:rsidRPr="00F34A66" w:rsidRDefault="00A53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1A68A" w14:textId="77777777" w:rsidR="00A532BB" w:rsidRPr="00F34A66" w:rsidRDefault="00A53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14:paraId="04DAAB72" w14:textId="77777777" w:rsidR="00A532BB" w:rsidRPr="00F34A66" w:rsidRDefault="00A53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A532BB" w14:paraId="2E4183C6" w14:textId="53EFF261" w:rsidTr="001A57E8">
        <w:trPr>
          <w:trHeight w:val="250"/>
        </w:trPr>
        <w:tc>
          <w:tcPr>
            <w:tcW w:w="6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AC88F" w14:textId="77777777" w:rsidR="00A532BB" w:rsidRPr="00F34A66" w:rsidRDefault="00A532BB" w:rsidP="003B34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F34A66">
              <w:rPr>
                <w:rFonts w:ascii="Arial" w:eastAsia="Arial" w:hAnsi="Arial" w:cs="Arial"/>
              </w:rPr>
              <w:t>3</w:t>
            </w:r>
          </w:p>
        </w:tc>
        <w:tc>
          <w:tcPr>
            <w:tcW w:w="18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D02F9" w14:textId="77777777" w:rsidR="00A532BB" w:rsidRPr="00F34A66" w:rsidRDefault="00A53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22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7C907" w14:textId="77777777" w:rsidR="00A532BB" w:rsidRPr="00F34A66" w:rsidRDefault="00A53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2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7B85B" w14:textId="77777777" w:rsidR="00A532BB" w:rsidRPr="00F34A66" w:rsidRDefault="00A53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3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85858" w14:textId="77777777" w:rsidR="00A532BB" w:rsidRPr="00F34A66" w:rsidRDefault="00A53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220747" w14:textId="77777777" w:rsidR="00A532BB" w:rsidRPr="00F34A66" w:rsidRDefault="00A53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851" w:type="dxa"/>
          </w:tcPr>
          <w:p w14:paraId="08AD51CD" w14:textId="77777777" w:rsidR="00A532BB" w:rsidRPr="00F34A66" w:rsidRDefault="00A53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62FD6C" w14:textId="77777777" w:rsidR="00A532BB" w:rsidRPr="00F34A66" w:rsidRDefault="00A53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851" w:type="dxa"/>
          </w:tcPr>
          <w:p w14:paraId="2001DD59" w14:textId="77777777" w:rsidR="00A532BB" w:rsidRPr="00F34A66" w:rsidRDefault="00A53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0DB72" w14:textId="57CE4A36" w:rsidR="00A532BB" w:rsidRPr="00F34A66" w:rsidRDefault="00A53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F7BA1" w14:textId="77777777" w:rsidR="00A532BB" w:rsidRPr="00F34A66" w:rsidRDefault="00A53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850" w:type="dxa"/>
          </w:tcPr>
          <w:p w14:paraId="307CF01D" w14:textId="77777777" w:rsidR="00A532BB" w:rsidRPr="00F34A66" w:rsidRDefault="00A53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6B9CF" w14:textId="5FEA098B" w:rsidR="00A532BB" w:rsidRPr="00F34A66" w:rsidRDefault="00A53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1330BC" w14:textId="77777777" w:rsidR="00A532BB" w:rsidRPr="00F34A66" w:rsidRDefault="00A53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14:paraId="37325565" w14:textId="77777777" w:rsidR="00A532BB" w:rsidRPr="00F34A66" w:rsidRDefault="00A53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A532BB" w14:paraId="2EEB6EC8" w14:textId="2102DB96" w:rsidTr="001A57E8">
        <w:trPr>
          <w:trHeight w:val="235"/>
        </w:trPr>
        <w:tc>
          <w:tcPr>
            <w:tcW w:w="6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6916DA" w14:textId="77777777" w:rsidR="00A532BB" w:rsidRPr="00F34A66" w:rsidRDefault="00A532BB" w:rsidP="003B34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F34A66">
              <w:rPr>
                <w:rFonts w:ascii="Arial" w:eastAsia="Arial" w:hAnsi="Arial" w:cs="Arial"/>
              </w:rPr>
              <w:t>dst.</w:t>
            </w:r>
          </w:p>
        </w:tc>
        <w:tc>
          <w:tcPr>
            <w:tcW w:w="18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E6D75" w14:textId="77777777" w:rsidR="00A532BB" w:rsidRPr="00F34A66" w:rsidRDefault="00A53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22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D9E730" w14:textId="77777777" w:rsidR="00A532BB" w:rsidRPr="00F34A66" w:rsidRDefault="00A53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2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6F36F" w14:textId="77777777" w:rsidR="00A532BB" w:rsidRPr="00F34A66" w:rsidRDefault="00A53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3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59860" w14:textId="77777777" w:rsidR="00A532BB" w:rsidRPr="00F34A66" w:rsidRDefault="00A53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239DC7" w14:textId="77777777" w:rsidR="00A532BB" w:rsidRPr="00F34A66" w:rsidRDefault="00A53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851" w:type="dxa"/>
          </w:tcPr>
          <w:p w14:paraId="1EDA7E0A" w14:textId="77777777" w:rsidR="00A532BB" w:rsidRPr="00F34A66" w:rsidRDefault="00A53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9F7A4" w14:textId="77777777" w:rsidR="00A532BB" w:rsidRPr="00F34A66" w:rsidRDefault="00A53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851" w:type="dxa"/>
          </w:tcPr>
          <w:p w14:paraId="39FA8E4E" w14:textId="77777777" w:rsidR="00A532BB" w:rsidRPr="00F34A66" w:rsidRDefault="00A53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3E2A4B" w14:textId="0295701C" w:rsidR="00A532BB" w:rsidRPr="00F34A66" w:rsidRDefault="00A53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93F50" w14:textId="77777777" w:rsidR="00A532BB" w:rsidRPr="00F34A66" w:rsidRDefault="00A53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850" w:type="dxa"/>
          </w:tcPr>
          <w:p w14:paraId="5CEC5019" w14:textId="77777777" w:rsidR="00A532BB" w:rsidRPr="00F34A66" w:rsidRDefault="00A53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9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E9F28" w14:textId="4414617A" w:rsidR="00A532BB" w:rsidRPr="00F34A66" w:rsidRDefault="00A53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1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C72C4" w14:textId="77777777" w:rsidR="00A532BB" w:rsidRPr="00F34A66" w:rsidRDefault="00A53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14:paraId="05AEBF72" w14:textId="77777777" w:rsidR="00A532BB" w:rsidRPr="00F34A66" w:rsidRDefault="00A53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</w:tbl>
    <w:p w14:paraId="1905B8E0" w14:textId="77777777" w:rsidR="005F19DC" w:rsidRDefault="005F19DC">
      <w:pPr>
        <w:spacing w:after="160" w:line="259" w:lineRule="auto"/>
        <w:rPr>
          <w:rFonts w:ascii="Arial" w:eastAsia="Arial" w:hAnsi="Arial" w:cs="Arial"/>
          <w:b/>
          <w:sz w:val="24"/>
          <w:szCs w:val="24"/>
        </w:rPr>
      </w:pPr>
    </w:p>
    <w:p w14:paraId="0B922CC7" w14:textId="77777777" w:rsidR="005F19DC" w:rsidRPr="00F34A66" w:rsidRDefault="00F32A50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  <w:r w:rsidRPr="00F34A66">
        <w:rPr>
          <w:rFonts w:ascii="Arial" w:eastAsia="Arial" w:hAnsi="Arial" w:cs="Arial"/>
          <w:b/>
          <w:sz w:val="20"/>
          <w:szCs w:val="20"/>
        </w:rPr>
        <w:t>Catatan:</w:t>
      </w:r>
    </w:p>
    <w:p w14:paraId="01CC7D64" w14:textId="77777777" w:rsidR="005F19DC" w:rsidRPr="00F34A66" w:rsidRDefault="00F32A50">
      <w:pPr>
        <w:spacing w:after="160" w:line="259" w:lineRule="auto"/>
        <w:rPr>
          <w:rFonts w:ascii="Arial" w:eastAsia="Arial" w:hAnsi="Arial" w:cs="Arial"/>
          <w:sz w:val="20"/>
          <w:szCs w:val="20"/>
        </w:rPr>
      </w:pPr>
      <w:r w:rsidRPr="00F34A66">
        <w:rPr>
          <w:rFonts w:ascii="Arial" w:eastAsia="Arial" w:hAnsi="Arial" w:cs="Arial"/>
          <w:sz w:val="20"/>
          <w:szCs w:val="20"/>
        </w:rPr>
        <w:t>Email pemohon sebaiknya menggunakan email pribadi, kecuali untuk akun KPA</w:t>
      </w:r>
    </w:p>
    <w:p w14:paraId="1CF30BCE" w14:textId="07F7D8B3" w:rsidR="005F19DC" w:rsidRDefault="00F32A50">
      <w:pPr>
        <w:spacing w:after="160" w:line="259" w:lineRule="auto"/>
        <w:rPr>
          <w:rFonts w:ascii="Arial" w:eastAsia="Arial" w:hAnsi="Arial" w:cs="Arial"/>
          <w:sz w:val="20"/>
          <w:szCs w:val="20"/>
        </w:rPr>
      </w:pPr>
      <w:r w:rsidRPr="00F34A66">
        <w:rPr>
          <w:rFonts w:ascii="Arial" w:eastAsia="Arial" w:hAnsi="Arial" w:cs="Arial"/>
          <w:b/>
          <w:sz w:val="20"/>
          <w:szCs w:val="20"/>
        </w:rPr>
        <w:t>*</w:t>
      </w:r>
      <w:r w:rsidRPr="00F34A66">
        <w:rPr>
          <w:rFonts w:ascii="Arial" w:eastAsia="Arial" w:hAnsi="Arial" w:cs="Arial"/>
          <w:sz w:val="20"/>
          <w:szCs w:val="20"/>
        </w:rPr>
        <w:t>Bila “</w:t>
      </w:r>
      <w:r w:rsidRPr="00F34A66">
        <w:rPr>
          <w:rFonts w:ascii="Noto Sans Symbols" w:eastAsia="Noto Sans Symbols" w:hAnsi="Noto Sans Symbols" w:cs="Noto Sans Symbols"/>
          <w:sz w:val="20"/>
          <w:szCs w:val="20"/>
        </w:rPr>
        <w:t>🗹</w:t>
      </w:r>
      <w:r w:rsidRPr="00F34A66">
        <w:rPr>
          <w:rFonts w:ascii="Arial" w:eastAsia="Arial" w:hAnsi="Arial" w:cs="Arial"/>
          <w:sz w:val="20"/>
          <w:szCs w:val="20"/>
        </w:rPr>
        <w:t xml:space="preserve">” dan </w:t>
      </w:r>
      <w:r w:rsidR="003B345B">
        <w:rPr>
          <w:rFonts w:ascii="Arial" w:eastAsia="Arial" w:hAnsi="Arial" w:cs="Arial"/>
          <w:sz w:val="20"/>
          <w:szCs w:val="20"/>
        </w:rPr>
        <w:t>U</w:t>
      </w:r>
      <w:r w:rsidRPr="00F34A66">
        <w:rPr>
          <w:rFonts w:ascii="Arial" w:eastAsia="Arial" w:hAnsi="Arial" w:cs="Arial"/>
          <w:sz w:val="20"/>
          <w:szCs w:val="20"/>
        </w:rPr>
        <w:t>ser</w:t>
      </w:r>
      <w:r w:rsidR="003B345B">
        <w:rPr>
          <w:rFonts w:ascii="Arial" w:eastAsia="Arial" w:hAnsi="Arial" w:cs="Arial"/>
          <w:sz w:val="20"/>
          <w:szCs w:val="20"/>
        </w:rPr>
        <w:t xml:space="preserve"> </w:t>
      </w:r>
      <w:r w:rsidRPr="00F34A66">
        <w:rPr>
          <w:rFonts w:ascii="Arial" w:eastAsia="Arial" w:hAnsi="Arial" w:cs="Arial"/>
          <w:sz w:val="20"/>
          <w:szCs w:val="20"/>
        </w:rPr>
        <w:t>ID sudah ada, LPSE</w:t>
      </w:r>
      <w:r w:rsidR="00D223BE">
        <w:rPr>
          <w:rFonts w:ascii="Arial" w:eastAsia="Arial" w:hAnsi="Arial" w:cs="Arial"/>
          <w:sz w:val="20"/>
          <w:szCs w:val="20"/>
        </w:rPr>
        <w:t xml:space="preserve"> Provinsi DKI</w:t>
      </w:r>
      <w:r w:rsidRPr="00F34A66">
        <w:rPr>
          <w:rFonts w:ascii="Arial" w:eastAsia="Arial" w:hAnsi="Arial" w:cs="Arial"/>
          <w:sz w:val="20"/>
          <w:szCs w:val="20"/>
        </w:rPr>
        <w:t xml:space="preserve"> Jakarta akan membantu mereset password</w:t>
      </w:r>
    </w:p>
    <w:p w14:paraId="5A127932" w14:textId="4971A7FE" w:rsidR="00BD6B54" w:rsidRPr="001A57E8" w:rsidRDefault="00BD6B54">
      <w:pPr>
        <w:spacing w:after="160" w:line="259" w:lineRule="auto"/>
        <w:rPr>
          <w:rFonts w:ascii="Arial" w:eastAsia="Arial" w:hAnsi="Arial" w:cs="Arial"/>
          <w:bCs/>
          <w:sz w:val="20"/>
          <w:szCs w:val="20"/>
        </w:rPr>
      </w:pPr>
      <w:r w:rsidRPr="001A57E8">
        <w:rPr>
          <w:rFonts w:ascii="Arial" w:eastAsia="Arial" w:hAnsi="Arial" w:cs="Arial"/>
          <w:bCs/>
          <w:sz w:val="20"/>
          <w:szCs w:val="20"/>
        </w:rPr>
        <w:t xml:space="preserve">** Hanya untuk </w:t>
      </w:r>
      <w:r w:rsidR="001A57E8">
        <w:rPr>
          <w:rFonts w:ascii="Arial" w:eastAsia="Arial" w:hAnsi="Arial" w:cs="Arial"/>
          <w:bCs/>
          <w:sz w:val="20"/>
          <w:szCs w:val="20"/>
        </w:rPr>
        <w:t>JF PBJ</w:t>
      </w:r>
    </w:p>
    <w:p w14:paraId="4B8B32F3" w14:textId="77777777" w:rsidR="00F34A66" w:rsidRDefault="00F34A66" w:rsidP="00F34A66">
      <w:pPr>
        <w:spacing w:after="0" w:line="240" w:lineRule="auto"/>
        <w:ind w:left="12191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[Jabatan] </w:t>
      </w:r>
    </w:p>
    <w:p w14:paraId="2DD8EB5B" w14:textId="77777777" w:rsidR="00F34A66" w:rsidRDefault="00F34A66" w:rsidP="00F34A66">
      <w:pPr>
        <w:spacing w:after="0" w:line="240" w:lineRule="auto"/>
        <w:ind w:left="12191"/>
        <w:rPr>
          <w:rFonts w:ascii="Arial" w:eastAsia="Arial" w:hAnsi="Arial" w:cs="Arial"/>
          <w:color w:val="000000"/>
          <w:sz w:val="24"/>
          <w:szCs w:val="24"/>
        </w:rPr>
      </w:pPr>
    </w:p>
    <w:p w14:paraId="75C9DA79" w14:textId="767C60E7" w:rsidR="00F34A66" w:rsidRDefault="00F34A66" w:rsidP="00F34A66">
      <w:pPr>
        <w:spacing w:after="0" w:line="240" w:lineRule="auto"/>
        <w:ind w:left="14175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ttd dan cap</w:t>
      </w:r>
    </w:p>
    <w:p w14:paraId="5BCF3AAF" w14:textId="77777777" w:rsidR="00F34A66" w:rsidRDefault="00F34A66" w:rsidP="00F34A66">
      <w:pPr>
        <w:spacing w:after="0" w:line="240" w:lineRule="auto"/>
        <w:ind w:left="12191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</w:p>
    <w:p w14:paraId="380B269D" w14:textId="77777777" w:rsidR="00F34A66" w:rsidRDefault="00F34A66" w:rsidP="00F34A66">
      <w:pPr>
        <w:spacing w:after="0" w:line="240" w:lineRule="auto"/>
        <w:ind w:left="12191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1ED5231D" w14:textId="77777777" w:rsidR="00F34A66" w:rsidRDefault="00F34A66" w:rsidP="00F34A66">
      <w:pPr>
        <w:spacing w:after="0" w:line="240" w:lineRule="auto"/>
        <w:ind w:left="12191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Nama</w:t>
      </w:r>
    </w:p>
    <w:p w14:paraId="45403702" w14:textId="01EB04D3" w:rsidR="00F34A66" w:rsidRPr="00F34A66" w:rsidRDefault="00F34A66" w:rsidP="00F34A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3041" w:right="56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       NIP ………………………</w:t>
      </w:r>
    </w:p>
    <w:sectPr w:rsidR="00F34A66" w:rsidRPr="00F34A66" w:rsidSect="009C5111">
      <w:headerReference w:type="default" r:id="rId9"/>
      <w:footerReference w:type="default" r:id="rId10"/>
      <w:pgSz w:w="20160" w:h="12240" w:orient="landscape"/>
      <w:pgMar w:top="1267" w:right="1440" w:bottom="709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60E6F" w14:textId="77777777" w:rsidR="00421CF4" w:rsidRDefault="00421CF4">
      <w:pPr>
        <w:spacing w:after="0" w:line="240" w:lineRule="auto"/>
      </w:pPr>
      <w:r>
        <w:separator/>
      </w:r>
    </w:p>
  </w:endnote>
  <w:endnote w:type="continuationSeparator" w:id="0">
    <w:p w14:paraId="7010AB95" w14:textId="77777777" w:rsidR="00421CF4" w:rsidRDefault="00421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Noto Sans Symbol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F25E2" w14:textId="77777777" w:rsidR="005F19DC" w:rsidRDefault="005F19D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Calibri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074C0" w14:textId="77777777" w:rsidR="005F19DC" w:rsidRDefault="005F19D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FA61E" w14:textId="77777777" w:rsidR="00421CF4" w:rsidRDefault="00421CF4">
      <w:pPr>
        <w:spacing w:after="0" w:line="240" w:lineRule="auto"/>
      </w:pPr>
      <w:r>
        <w:separator/>
      </w:r>
    </w:p>
  </w:footnote>
  <w:footnote w:type="continuationSeparator" w:id="0">
    <w:p w14:paraId="61D2D28C" w14:textId="77777777" w:rsidR="00421CF4" w:rsidRDefault="00421C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4629E" w14:textId="77777777" w:rsidR="005F19DC" w:rsidRDefault="005F19D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Calibri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49E99" w14:textId="77777777" w:rsidR="005F19DC" w:rsidRDefault="005F19D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Calibri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9DC"/>
    <w:rsid w:val="000171DA"/>
    <w:rsid w:val="000474B6"/>
    <w:rsid w:val="00196A52"/>
    <w:rsid w:val="001A57E8"/>
    <w:rsid w:val="003B345B"/>
    <w:rsid w:val="003B694B"/>
    <w:rsid w:val="00421CF4"/>
    <w:rsid w:val="0044676C"/>
    <w:rsid w:val="00475A51"/>
    <w:rsid w:val="00574DEF"/>
    <w:rsid w:val="005F19DC"/>
    <w:rsid w:val="0060335A"/>
    <w:rsid w:val="006916B1"/>
    <w:rsid w:val="006939A8"/>
    <w:rsid w:val="007218DF"/>
    <w:rsid w:val="007E3BC2"/>
    <w:rsid w:val="008A6CC3"/>
    <w:rsid w:val="009307BB"/>
    <w:rsid w:val="0099394D"/>
    <w:rsid w:val="009C5111"/>
    <w:rsid w:val="00A00D63"/>
    <w:rsid w:val="00A532BB"/>
    <w:rsid w:val="00AB2BF8"/>
    <w:rsid w:val="00AB7012"/>
    <w:rsid w:val="00B653C6"/>
    <w:rsid w:val="00BD6B54"/>
    <w:rsid w:val="00C56140"/>
    <w:rsid w:val="00C57413"/>
    <w:rsid w:val="00D0109A"/>
    <w:rsid w:val="00D223BE"/>
    <w:rsid w:val="00F32A50"/>
    <w:rsid w:val="00F3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C476E"/>
  <w15:docId w15:val="{DA21C557-845F-4ACB-8316-CDAC024D7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52EE"/>
    <w:rPr>
      <w:rFonts w:asciiTheme="minorHAnsi" w:eastAsiaTheme="minorHAnsi" w:hAnsiTheme="minorHAnsi" w:cs="Times New Roman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41C7B"/>
    <w:rPr>
      <w:rFonts w:ascii="Segoe UI" w:eastAsia="Calibri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A259C2"/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A259C2"/>
    <w:rPr>
      <w:rFonts w:ascii="Calibri" w:eastAsia="Calibri" w:hAnsi="Calibri" w:cs="Times New Roman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C852EE"/>
    <w:pPr>
      <w:spacing w:after="0" w:line="240" w:lineRule="auto"/>
    </w:pPr>
    <w:rPr>
      <w:rFonts w:asciiTheme="minorHAnsi" w:eastAsia="Times New Roman" w:hAnsiTheme="minorHAnsi" w:cs="Times New Roman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41C7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149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259C2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A259C2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39"/>
    <w:rsid w:val="004171FC"/>
    <w:pPr>
      <w:spacing w:after="0" w:line="240" w:lineRule="auto"/>
    </w:pPr>
    <w:rPr>
      <w:lang w:val="id-ID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xUhf5WT9kEzDE/OV6uTFz3s4Cgw==">AMUW2mVBL9uvQPR2RwZQ3R2lOEfTlshOyvHwRaYyuyCQH5w0waupL5yy8k26Pzp+/vvMxhiuffQzfUDTpGkphUaDyEMt0A7OUt5eSP8/zGoCXyQ0plrCZW0=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ROSDIANA</dc:creator>
  <cp:lastModifiedBy>SI BPPBJ</cp:lastModifiedBy>
  <cp:revision>16</cp:revision>
  <dcterms:created xsi:type="dcterms:W3CDTF">2024-01-11T02:09:00Z</dcterms:created>
  <dcterms:modified xsi:type="dcterms:W3CDTF">2025-11-26T02:03:00Z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